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071" w14:textId="44B82AD5" w:rsidR="00215EF8" w:rsidRDefault="00215EF8" w:rsidP="002B5A22">
      <w:pPr>
        <w:jc w:val="center"/>
      </w:pPr>
    </w:p>
    <w:p w14:paraId="43438212" w14:textId="231704B9" w:rsidR="002B5A22" w:rsidRDefault="00624AA8" w:rsidP="002B5A22">
      <w:pPr>
        <w:jc w:val="center"/>
      </w:pPr>
      <w:r w:rsidRPr="00624AA8">
        <w:rPr>
          <w:noProof/>
        </w:rPr>
        <w:drawing>
          <wp:inline distT="0" distB="0" distL="0" distR="0" wp14:anchorId="08EBBFCB" wp14:editId="4C959F8F">
            <wp:extent cx="4724400" cy="5248275"/>
            <wp:effectExtent l="0" t="0" r="0" b="0"/>
            <wp:docPr id="145261851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A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B161" w14:textId="77777777" w:rsidR="008C5B8E" w:rsidRDefault="008C5B8E" w:rsidP="00687CFA">
      <w:r>
        <w:separator/>
      </w:r>
    </w:p>
  </w:endnote>
  <w:endnote w:type="continuationSeparator" w:id="0">
    <w:p w14:paraId="5B0C350A" w14:textId="77777777" w:rsidR="008C5B8E" w:rsidRDefault="008C5B8E" w:rsidP="0068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396A" w14:textId="77777777" w:rsidR="008C5B8E" w:rsidRDefault="008C5B8E" w:rsidP="00687CFA">
      <w:r>
        <w:separator/>
      </w:r>
    </w:p>
  </w:footnote>
  <w:footnote w:type="continuationSeparator" w:id="0">
    <w:p w14:paraId="124B8F21" w14:textId="77777777" w:rsidR="008C5B8E" w:rsidRDefault="008C5B8E" w:rsidP="00687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22"/>
    <w:rsid w:val="0004654D"/>
    <w:rsid w:val="000D2942"/>
    <w:rsid w:val="000F1439"/>
    <w:rsid w:val="001145D2"/>
    <w:rsid w:val="0016574D"/>
    <w:rsid w:val="00182E6F"/>
    <w:rsid w:val="0019771B"/>
    <w:rsid w:val="001D0C32"/>
    <w:rsid w:val="00215EF8"/>
    <w:rsid w:val="0023399F"/>
    <w:rsid w:val="00281E82"/>
    <w:rsid w:val="002B5A22"/>
    <w:rsid w:val="00325B62"/>
    <w:rsid w:val="003C499A"/>
    <w:rsid w:val="00425929"/>
    <w:rsid w:val="005311DA"/>
    <w:rsid w:val="005D1AE9"/>
    <w:rsid w:val="005E1B4B"/>
    <w:rsid w:val="00624AA8"/>
    <w:rsid w:val="00682BB4"/>
    <w:rsid w:val="00687CFA"/>
    <w:rsid w:val="007112F6"/>
    <w:rsid w:val="00815C28"/>
    <w:rsid w:val="00845EB8"/>
    <w:rsid w:val="008C5B8E"/>
    <w:rsid w:val="008D6C74"/>
    <w:rsid w:val="00987FF3"/>
    <w:rsid w:val="00A41D94"/>
    <w:rsid w:val="00B52679"/>
    <w:rsid w:val="00B90016"/>
    <w:rsid w:val="00B937E4"/>
    <w:rsid w:val="00C10487"/>
    <w:rsid w:val="00C31DD0"/>
    <w:rsid w:val="00C3653A"/>
    <w:rsid w:val="00C556AC"/>
    <w:rsid w:val="00C57EA5"/>
    <w:rsid w:val="00CA523E"/>
    <w:rsid w:val="00CF7D17"/>
    <w:rsid w:val="00D15025"/>
    <w:rsid w:val="00D52FD1"/>
    <w:rsid w:val="00DA2CA7"/>
    <w:rsid w:val="00DB2074"/>
    <w:rsid w:val="00DF3A7F"/>
    <w:rsid w:val="00E32612"/>
    <w:rsid w:val="00E4210C"/>
    <w:rsid w:val="00E75C0B"/>
    <w:rsid w:val="00F549EC"/>
    <w:rsid w:val="00F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046F8"/>
  <w15:docId w15:val="{91AF26FC-E966-4FFF-B877-40FE2B80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7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7CF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5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Rainie.Chen 陳英貞</dc:creator>
  <cp:keywords/>
  <dc:description/>
  <cp:lastModifiedBy>Ian.Huang 黃謙益</cp:lastModifiedBy>
  <cp:revision>2</cp:revision>
  <dcterms:created xsi:type="dcterms:W3CDTF">2025-12-19T05:44:00Z</dcterms:created>
  <dcterms:modified xsi:type="dcterms:W3CDTF">2025-12-19T05:44:00Z</dcterms:modified>
</cp:coreProperties>
</file>