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1AEB9" w14:textId="39E2CE56" w:rsidR="002B5A22" w:rsidRDefault="008833BF" w:rsidP="002B5A22">
      <w:pPr>
        <w:jc w:val="center"/>
      </w:pPr>
      <w:r w:rsidRPr="008833BF">
        <w:drawing>
          <wp:inline distT="0" distB="0" distL="0" distR="0" wp14:anchorId="4935FF49" wp14:editId="5404093A">
            <wp:extent cx="4724400" cy="5248275"/>
            <wp:effectExtent l="0" t="0" r="0" b="0"/>
            <wp:docPr id="3681281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5A2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14920" w14:textId="77777777" w:rsidR="000A3026" w:rsidRDefault="000A3026" w:rsidP="00364AFA">
      <w:r>
        <w:separator/>
      </w:r>
    </w:p>
  </w:endnote>
  <w:endnote w:type="continuationSeparator" w:id="0">
    <w:p w14:paraId="1BC6C37D" w14:textId="77777777" w:rsidR="000A3026" w:rsidRDefault="000A3026" w:rsidP="0036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7AF5D" w14:textId="77777777" w:rsidR="000A3026" w:rsidRDefault="000A3026" w:rsidP="00364AFA">
      <w:r>
        <w:separator/>
      </w:r>
    </w:p>
  </w:footnote>
  <w:footnote w:type="continuationSeparator" w:id="0">
    <w:p w14:paraId="0B3D4E9E" w14:textId="77777777" w:rsidR="000A3026" w:rsidRDefault="000A3026" w:rsidP="00364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22"/>
    <w:rsid w:val="000A3026"/>
    <w:rsid w:val="000D063E"/>
    <w:rsid w:val="001145D2"/>
    <w:rsid w:val="0016574D"/>
    <w:rsid w:val="00182E6F"/>
    <w:rsid w:val="001B15AC"/>
    <w:rsid w:val="00245F4B"/>
    <w:rsid w:val="002B5A22"/>
    <w:rsid w:val="00364AFA"/>
    <w:rsid w:val="00371360"/>
    <w:rsid w:val="003A46CB"/>
    <w:rsid w:val="003C499A"/>
    <w:rsid w:val="00422A98"/>
    <w:rsid w:val="00425929"/>
    <w:rsid w:val="0049044F"/>
    <w:rsid w:val="004A0153"/>
    <w:rsid w:val="004F4745"/>
    <w:rsid w:val="004F5713"/>
    <w:rsid w:val="005F22D0"/>
    <w:rsid w:val="007112F6"/>
    <w:rsid w:val="007B6D04"/>
    <w:rsid w:val="00845EB8"/>
    <w:rsid w:val="008833BF"/>
    <w:rsid w:val="008C6CD6"/>
    <w:rsid w:val="00920453"/>
    <w:rsid w:val="00A26542"/>
    <w:rsid w:val="00AF69D9"/>
    <w:rsid w:val="00B40FB7"/>
    <w:rsid w:val="00B81843"/>
    <w:rsid w:val="00B930B2"/>
    <w:rsid w:val="00C10487"/>
    <w:rsid w:val="00C17BAD"/>
    <w:rsid w:val="00C556AC"/>
    <w:rsid w:val="00D35192"/>
    <w:rsid w:val="00E75C0B"/>
    <w:rsid w:val="00EF1882"/>
    <w:rsid w:val="00EF4E2D"/>
    <w:rsid w:val="00F549EC"/>
    <w:rsid w:val="00FC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3B215"/>
  <w15:chartTrackingRefBased/>
  <w15:docId w15:val="{F6C87FFD-4C74-4685-AE5B-C3C20063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4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64AF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64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64AF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Rainie.Chen 陳英貞</dc:creator>
  <cp:keywords/>
  <dc:description/>
  <cp:lastModifiedBy>ad19</cp:lastModifiedBy>
  <cp:revision>18</cp:revision>
  <dcterms:created xsi:type="dcterms:W3CDTF">2023-08-09T07:01:00Z</dcterms:created>
  <dcterms:modified xsi:type="dcterms:W3CDTF">2026-10-12T06:55:00Z</dcterms:modified>
</cp:coreProperties>
</file>